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50DF3E">
      <w:pPr>
        <w:keepNext w:val="0"/>
        <w:keepLines w:val="0"/>
        <w:pageBreakBefore/>
        <w:widowControl/>
        <w:suppressLineNumbers w:val="0"/>
        <w:spacing w:before="0" w:after="0" w:line="560" w:lineRule="exact"/>
        <w:ind w:firstLine="641"/>
        <w:jc w:val="left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仿宋_GB2312" w:cs="宋体"/>
          <w:b w:val="0"/>
          <w:bCs w:val="0"/>
          <w:i w:val="0"/>
          <w:iCs w:val="0"/>
          <w:color w:val="000000"/>
          <w:kern w:val="0"/>
          <w:sz w:val="32"/>
          <w:szCs w:val="24"/>
          <w:u w:val="none"/>
          <w:lang w:val="en-US" w:eastAsia="zh-CN"/>
        </w:rPr>
        <w:t xml:space="preserve">附件1：  </w:t>
      </w:r>
      <w:r>
        <w:rPr>
          <w:rFonts w:hint="eastAsia" w:ascii="Times New Roman" w:hAnsi="Times New Roman" w:eastAsia="仿宋_GB2312" w:cs="宋体"/>
          <w:b w:val="0"/>
          <w:i w:val="0"/>
          <w:iCs w:val="0"/>
          <w:color w:val="000000"/>
          <w:kern w:val="0"/>
          <w:sz w:val="32"/>
          <w:szCs w:val="24"/>
          <w:u w:val="non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宋体"/>
          <w:b w:val="0"/>
          <w:i w:val="0"/>
          <w:iCs w:val="0"/>
          <w:color w:val="000000"/>
          <w:kern w:val="0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u w:val="none"/>
          <w:lang w:val="en-US" w:eastAsia="zh-CN"/>
        </w:rPr>
        <w:t>宿舍公约大赛报名表</w:t>
      </w:r>
    </w:p>
    <w:tbl>
      <w:tblPr>
        <w:tblStyle w:val="4"/>
        <w:tblpPr w:leftFromText="180" w:rightFromText="180" w:vertAnchor="page" w:horzAnchor="page" w:tblpX="1485" w:tblpY="2998"/>
        <w:tblOverlap w:val="never"/>
        <w:tblW w:w="94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677"/>
        <w:gridCol w:w="1296"/>
        <w:gridCol w:w="1712"/>
        <w:gridCol w:w="1520"/>
        <w:gridCol w:w="1595"/>
      </w:tblGrid>
      <w:tr w14:paraId="48BFD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659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297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445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7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C198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宿舍号</w:t>
            </w:r>
          </w:p>
        </w:tc>
        <w:tc>
          <w:tcPr>
            <w:tcW w:w="311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1B2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C5E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48CF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宿舍长</w:t>
            </w:r>
          </w:p>
        </w:tc>
        <w:tc>
          <w:tcPr>
            <w:tcW w:w="167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CB0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E316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D01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E5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45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</w:p>
        </w:tc>
      </w:tr>
      <w:tr w14:paraId="4E712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1636" w:type="dxa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7B65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  <w:p w14:paraId="79F8A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宿舍成员</w:t>
            </w:r>
          </w:p>
          <w:p w14:paraId="62F83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B6F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97B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69D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730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5435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64F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05FD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2751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184E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E89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61AA7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52F44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5F4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9B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7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D6D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E61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8ED4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447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29AE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EEA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636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777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7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623786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78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E255AF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2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EF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C3852A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3BDC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63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A9DC614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677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C56CB68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96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254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</w:t>
            </w:r>
          </w:p>
        </w:tc>
        <w:tc>
          <w:tcPr>
            <w:tcW w:w="1712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39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520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6449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1595" w:type="dxa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7F2CC0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9385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45C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作品简介（200字内)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6B3102">
            <w:pPr>
              <w:keepNext w:val="0"/>
              <w:keepLines w:val="0"/>
              <w:widowControl/>
              <w:suppressLineNumbers w:val="0"/>
              <w:ind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F4A3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DBA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版权声明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FBDD40">
            <w:pPr>
              <w:keepNext w:val="0"/>
              <w:keepLines w:val="0"/>
              <w:widowControl/>
              <w:suppressLineNumbers w:val="0"/>
              <w:spacing w:line="360" w:lineRule="auto"/>
              <w:ind w:firstLine="480" w:firstLineChars="20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兹承诺该作品具有独立的著作权，不存在抄袭、借用等法律问题。如出现相关问题，退回该作品获奖证书，并完全承担相关法律责任。</w:t>
            </w:r>
          </w:p>
          <w:p w14:paraId="174802D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 负责人签名 :</w:t>
            </w:r>
          </w:p>
          <w:p w14:paraId="02CAD0EA">
            <w:pPr>
              <w:keepNext w:val="0"/>
              <w:keepLines w:val="0"/>
              <w:widowControl/>
              <w:suppressLineNumbers w:val="0"/>
              <w:wordWrap w:val="0"/>
              <w:spacing w:line="360" w:lineRule="auto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年   月   日             </w:t>
            </w:r>
          </w:p>
        </w:tc>
      </w:tr>
      <w:tr w14:paraId="452C8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6" w:hRule="atLeast"/>
        </w:trPr>
        <w:tc>
          <w:tcPr>
            <w:tcW w:w="1636" w:type="dxa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65E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学院意见</w:t>
            </w:r>
          </w:p>
        </w:tc>
        <w:tc>
          <w:tcPr>
            <w:tcW w:w="780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vAlign w:val="bottom"/>
          </w:tcPr>
          <w:p w14:paraId="58BC9E7F">
            <w:pPr>
              <w:keepNext w:val="0"/>
              <w:keepLines w:val="0"/>
              <w:widowControl/>
              <w:suppressLineNumbers w:val="0"/>
              <w:spacing w:line="240" w:lineRule="auto"/>
              <w:ind w:firstLine="4560" w:firstLineChars="19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（学院盖章）</w:t>
            </w:r>
          </w:p>
          <w:p w14:paraId="31EC9896">
            <w:pPr>
              <w:keepNext w:val="0"/>
              <w:keepLines w:val="0"/>
              <w:widowControl/>
              <w:suppressLineNumbers w:val="0"/>
              <w:wordWrap w:val="0"/>
              <w:spacing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 xml:space="preserve">                            年   月   日   </w:t>
            </w:r>
          </w:p>
        </w:tc>
      </w:tr>
    </w:tbl>
    <w:p w14:paraId="38F5F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vanish/>
          <w:sz w:val="32"/>
          <w:szCs w:val="32"/>
        </w:rPr>
      </w:pPr>
      <w:bookmarkStart w:id="0" w:name="_GoBack"/>
    </w:p>
    <w:bookmarkEnd w:id="0"/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726601F3-A5D4-4A7A-B765-7B70039C18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EF37966-FC46-4613-BB31-0E38A0C7E124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4ED55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DEF120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6DEF120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7706C3"/>
    <w:rsid w:val="0A7D002C"/>
    <w:rsid w:val="0F25680B"/>
    <w:rsid w:val="13272BE8"/>
    <w:rsid w:val="177D4267"/>
    <w:rsid w:val="1BE850A4"/>
    <w:rsid w:val="1D4B5AB7"/>
    <w:rsid w:val="1E4624FF"/>
    <w:rsid w:val="24A37CBB"/>
    <w:rsid w:val="2CD532F7"/>
    <w:rsid w:val="36413AA3"/>
    <w:rsid w:val="394D2A71"/>
    <w:rsid w:val="3A730258"/>
    <w:rsid w:val="3B0337A8"/>
    <w:rsid w:val="3EE5757B"/>
    <w:rsid w:val="3F945E34"/>
    <w:rsid w:val="4266789C"/>
    <w:rsid w:val="515E0E0C"/>
    <w:rsid w:val="51B77617"/>
    <w:rsid w:val="57E95591"/>
    <w:rsid w:val="5C7F0CFE"/>
    <w:rsid w:val="660A40E6"/>
    <w:rsid w:val="6DFB6173"/>
    <w:rsid w:val="6FED1BD7"/>
    <w:rsid w:val="75F75DC3"/>
    <w:rsid w:val="76832871"/>
    <w:rsid w:val="7BA25F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157</Characters>
  <Lines>0</Lines>
  <Paragraphs>0</Paragraphs>
  <TotalTime>22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2026-09-21T01:10:00Z</dcterms:created>
  <dc:creator>lenovo.DESKTOP-L5BAI5F</dc:creator>
  <cp:lastModifiedBy>blue</cp:lastModifiedBy>
  <cp:lastPrinted>2026-09-24T05:59:00Z</cp:lastPrinted>
  <dcterms:modified xsi:type="dcterms:W3CDTF">2026-11-03T06:03:15Z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eyJoZGlkIjoiZTA0MDQwNzQzYzljMjQ3YWU1MTJmMzQ0MmJjMjg1NTAiLCJ1c2VySWQiOiI4NTM0NTY4MjIifQ==</vt:lpwstr>
  </property>
  <property fmtid="{D5CDD505-2E9C-101B-9397-08002B2CF9AE}" pid="4" name="ICV">
    <vt:lpwstr>852F6243B9C3482BA30967D0138059D3_13</vt:lpwstr>
  </property>
</Properties>
</file>